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48337" w14:textId="19356AD3" w:rsidR="008B51AB" w:rsidRPr="00F32526" w:rsidRDefault="00A33B58" w:rsidP="00AB4978">
      <w:pPr>
        <w:ind w:firstLineChars="100" w:firstLine="520"/>
        <w:rPr>
          <w:color w:val="00B0F0"/>
          <w:sz w:val="52"/>
          <w:szCs w:val="52"/>
        </w:rPr>
      </w:pPr>
      <w:r w:rsidRPr="006F5E27">
        <w:rPr>
          <w:rFonts w:hint="eastAsia"/>
          <w:noProof/>
          <w:color w:val="00B0F0"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21D54207" wp14:editId="1DF33414">
            <wp:simplePos x="0" y="0"/>
            <wp:positionH relativeFrom="column">
              <wp:posOffset>8664575</wp:posOffset>
            </wp:positionH>
            <wp:positionV relativeFrom="paragraph">
              <wp:posOffset>635</wp:posOffset>
            </wp:positionV>
            <wp:extent cx="848360" cy="571500"/>
            <wp:effectExtent l="0" t="0" r="889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1AB" w:rsidRPr="004E1B0D">
        <w:rPr>
          <w:rFonts w:hint="eastAsia"/>
          <w:color w:val="FFC000"/>
          <w:sz w:val="60"/>
          <w:szCs w:val="60"/>
        </w:rPr>
        <w:t>夢に向かって</w:t>
      </w:r>
      <w:r w:rsidR="008B51AB">
        <w:rPr>
          <w:rFonts w:hint="eastAsia"/>
          <w:color w:val="FFC000"/>
          <w:sz w:val="52"/>
          <w:szCs w:val="52"/>
        </w:rPr>
        <w:t xml:space="preserve">　　</w:t>
      </w:r>
      <w:r w:rsidR="008B51AB" w:rsidRPr="005776E9">
        <w:rPr>
          <w:rFonts w:hint="eastAsia"/>
          <w:color w:val="000000" w:themeColor="text1"/>
          <w:sz w:val="52"/>
          <w:szCs w:val="52"/>
        </w:rPr>
        <w:t>年</w:t>
      </w:r>
      <w:r w:rsidR="008B51AB">
        <w:rPr>
          <w:rFonts w:hint="eastAsia"/>
          <w:color w:val="000000" w:themeColor="text1"/>
          <w:sz w:val="52"/>
          <w:szCs w:val="52"/>
        </w:rPr>
        <w:t xml:space="preserve">　</w:t>
      </w:r>
      <w:r w:rsidR="008B51AB" w:rsidRPr="005776E9">
        <w:rPr>
          <w:rFonts w:hint="eastAsia"/>
          <w:color w:val="000000" w:themeColor="text1"/>
          <w:sz w:val="52"/>
          <w:szCs w:val="52"/>
        </w:rPr>
        <w:t>組</w:t>
      </w:r>
      <w:r w:rsidR="005607CA">
        <w:rPr>
          <w:rFonts w:hint="eastAsia"/>
          <w:color w:val="000000" w:themeColor="text1"/>
          <w:sz w:val="52"/>
          <w:szCs w:val="52"/>
        </w:rPr>
        <w:t>（　　　　　　）</w:t>
      </w:r>
      <w:r w:rsidR="008D2C2A">
        <w:rPr>
          <w:rFonts w:hint="eastAsia"/>
          <w:color w:val="00B0F0"/>
          <w:sz w:val="52"/>
          <w:szCs w:val="52"/>
        </w:rPr>
        <w:t>4</w:t>
      </w:r>
      <w:r w:rsidR="008B51AB" w:rsidRPr="005776E9">
        <w:rPr>
          <w:rFonts w:hint="eastAsia"/>
          <w:color w:val="00B0F0"/>
          <w:sz w:val="52"/>
          <w:szCs w:val="52"/>
        </w:rPr>
        <w:t>月</w:t>
      </w:r>
      <w:r w:rsidR="006C7F90">
        <w:rPr>
          <w:rFonts w:hint="eastAsia"/>
          <w:color w:val="00B0F0"/>
          <w:sz w:val="52"/>
          <w:szCs w:val="52"/>
        </w:rPr>
        <w:t xml:space="preserve">　　</w:t>
      </w:r>
      <w:r w:rsidR="007C64BE">
        <w:rPr>
          <w:rFonts w:hint="eastAsia"/>
          <w:color w:val="00B0F0"/>
          <w:sz w:val="52"/>
          <w:szCs w:val="52"/>
        </w:rPr>
        <w:t xml:space="preserve">　　　　　　</w:t>
      </w:r>
    </w:p>
    <w:p w14:paraId="40FA8EAD" w14:textId="77777777" w:rsidR="008B51AB" w:rsidRPr="005607CA" w:rsidRDefault="008B51AB" w:rsidP="00AB4978">
      <w:pPr>
        <w:rPr>
          <w:color w:val="FFC000"/>
          <w:sz w:val="26"/>
          <w:szCs w:val="26"/>
        </w:rPr>
      </w:pPr>
      <w:r w:rsidRPr="004E1B0D">
        <w:rPr>
          <w:rFonts w:hint="eastAsia"/>
          <w:color w:val="00B0F0"/>
          <w:sz w:val="40"/>
          <w:szCs w:val="40"/>
        </w:rPr>
        <w:t>大切なのは生活のリズムと睡眠</w:t>
      </w:r>
      <w:r w:rsidR="00AB4978" w:rsidRPr="00AB4978">
        <w:rPr>
          <w:rFonts w:hint="eastAsia"/>
          <w:color w:val="00B0F0"/>
          <w:sz w:val="20"/>
          <w:szCs w:val="20"/>
        </w:rPr>
        <w:t xml:space="preserve">　</w:t>
      </w:r>
      <w:r>
        <w:rPr>
          <w:rFonts w:hint="eastAsia"/>
          <w:color w:val="000000" w:themeColor="text1"/>
          <w:sz w:val="28"/>
          <w:szCs w:val="28"/>
        </w:rPr>
        <w:t>◎よくできた　○だいたいできた　▲できなかった</w:t>
      </w:r>
      <w:r w:rsidR="00E67AEC" w:rsidRPr="005607CA">
        <w:rPr>
          <w:rFonts w:hint="eastAsia"/>
          <w:color w:val="000000" w:themeColor="text1"/>
          <w:sz w:val="26"/>
          <w:szCs w:val="26"/>
        </w:rPr>
        <w:t>（次週までに</w:t>
      </w:r>
      <w:r w:rsidR="005607CA">
        <w:rPr>
          <w:color w:val="000000" w:themeColor="text1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607CA" w:rsidRPr="005607CA">
              <w:rPr>
                <w:rFonts w:ascii="ＭＳ 明朝" w:eastAsia="ＭＳ 明朝" w:hAnsi="ＭＳ 明朝" w:hint="eastAsia"/>
                <w:color w:val="000000" w:themeColor="text1"/>
                <w:sz w:val="13"/>
                <w:szCs w:val="26"/>
              </w:rPr>
              <w:t>かいぜん</w:t>
            </w:r>
          </w:rt>
          <w:rubyBase>
            <w:r w:rsidR="005607CA">
              <w:rPr>
                <w:rFonts w:hint="eastAsia"/>
                <w:color w:val="000000" w:themeColor="text1"/>
                <w:sz w:val="26"/>
                <w:szCs w:val="26"/>
              </w:rPr>
              <w:t>改善</w:t>
            </w:r>
          </w:rubyBase>
        </w:ruby>
      </w:r>
      <w:r w:rsidR="00E67AEC" w:rsidRPr="005607CA">
        <w:rPr>
          <w:rFonts w:hint="eastAsia"/>
          <w:color w:val="000000" w:themeColor="text1"/>
          <w:sz w:val="26"/>
          <w:szCs w:val="26"/>
        </w:rPr>
        <w:t>）</w:t>
      </w:r>
    </w:p>
    <w:tbl>
      <w:tblPr>
        <w:tblpPr w:leftFromText="142" w:rightFromText="142" w:vertAnchor="text" w:horzAnchor="margin" w:tblpY="95"/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1050"/>
        <w:gridCol w:w="1165"/>
        <w:gridCol w:w="1134"/>
        <w:gridCol w:w="1134"/>
        <w:gridCol w:w="1134"/>
        <w:gridCol w:w="1134"/>
        <w:gridCol w:w="1134"/>
        <w:gridCol w:w="1134"/>
        <w:gridCol w:w="2268"/>
      </w:tblGrid>
      <w:tr w:rsidR="008B51AB" w14:paraId="6E7A0897" w14:textId="77777777" w:rsidTr="00136948">
        <w:trPr>
          <w:trHeight w:val="630"/>
        </w:trPr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05771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6766AA" w14:textId="6A4A09C6" w:rsidR="008B51AB" w:rsidRPr="005607CA" w:rsidRDefault="008D2C2A" w:rsidP="008B51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11</w:t>
            </w:r>
            <w:r w:rsidR="008A4745">
              <w:rPr>
                <w:rFonts w:hint="eastAsia"/>
                <w:color w:val="000000" w:themeColor="text1"/>
                <w:sz w:val="20"/>
                <w:szCs w:val="20"/>
              </w:rPr>
              <w:t>日（</w:t>
            </w:r>
            <w:r w:rsidR="00CE3F27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  <w:r w:rsidR="00486EF8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DA4EB7" w14:textId="2855534C" w:rsidR="008B51AB" w:rsidRPr="005607CA" w:rsidRDefault="008D2C2A" w:rsidP="008B51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 w:rsidR="008A4745">
              <w:rPr>
                <w:rFonts w:hint="eastAsia"/>
                <w:color w:val="000000" w:themeColor="text1"/>
                <w:sz w:val="20"/>
                <w:szCs w:val="20"/>
              </w:rPr>
              <w:t>日（</w:t>
            </w:r>
            <w:r w:rsidR="00CE3F27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="008B51AB" w:rsidRPr="005607CA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0A9CD8" w14:textId="14AFDBEA" w:rsidR="008B51AB" w:rsidRPr="006D3CBB" w:rsidRDefault="00CE3F27" w:rsidP="008B51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8D2C2A"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="008B51AB" w:rsidRPr="006D3CBB">
              <w:rPr>
                <w:rFonts w:hint="eastAsia"/>
                <w:color w:val="000000" w:themeColor="text1"/>
                <w:sz w:val="20"/>
                <w:szCs w:val="20"/>
              </w:rPr>
              <w:t>日（</w:t>
            </w:r>
            <w:r w:rsidR="00F81A11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  <w:r w:rsidR="008B51AB" w:rsidRPr="006D3CBB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2FE68E" w14:textId="177ADF0D" w:rsidR="008B51AB" w:rsidRPr="005F04FB" w:rsidRDefault="005D7C94" w:rsidP="008B51AB">
            <w:pPr>
              <w:rPr>
                <w:color w:val="00B0F0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="008D2C2A"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="008B51AB" w:rsidRPr="006D3CBB">
              <w:rPr>
                <w:rFonts w:hint="eastAsia"/>
                <w:color w:val="000000" w:themeColor="text1"/>
                <w:sz w:val="20"/>
                <w:szCs w:val="20"/>
              </w:rPr>
              <w:t>日（</w:t>
            </w:r>
            <w:r w:rsidR="00F81A11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="008B51AB" w:rsidRPr="006D3CBB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ACB87E" w14:textId="3BBB2CD8" w:rsidR="008B51AB" w:rsidRPr="004E1B0D" w:rsidRDefault="00136948" w:rsidP="008B51A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8D2C2A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="008B51AB" w:rsidRPr="006D3CBB">
              <w:rPr>
                <w:rFonts w:hint="eastAsia"/>
                <w:color w:val="000000" w:themeColor="text1"/>
                <w:sz w:val="20"/>
                <w:szCs w:val="20"/>
              </w:rPr>
              <w:t>日（</w:t>
            </w:r>
            <w:r w:rsidR="008D2C2A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  <w:r w:rsidR="004E1B0D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2E8A9F" w14:textId="5A2A948E" w:rsidR="008B51AB" w:rsidRPr="005F04FB" w:rsidRDefault="00250134" w:rsidP="008B51AB">
            <w:pPr>
              <w:rPr>
                <w:color w:val="00B0F0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8D2C2A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="008B51AB" w:rsidRPr="006D3CBB">
              <w:rPr>
                <w:rFonts w:hint="eastAsia"/>
                <w:color w:val="000000" w:themeColor="text1"/>
                <w:sz w:val="20"/>
                <w:szCs w:val="20"/>
              </w:rPr>
              <w:t>日（</w:t>
            </w:r>
            <w:r w:rsidR="008D2C2A">
              <w:rPr>
                <w:rFonts w:hint="eastAsia"/>
                <w:color w:val="000000" w:themeColor="text1"/>
                <w:sz w:val="20"/>
                <w:szCs w:val="20"/>
              </w:rPr>
              <w:t>月</w:t>
            </w:r>
            <w:r w:rsidR="008B51AB" w:rsidRPr="006D3CBB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88CF3A" w14:textId="12490545" w:rsidR="008B51AB" w:rsidRPr="005F04FB" w:rsidRDefault="00CE3F27" w:rsidP="008B51AB">
            <w:pPr>
              <w:rPr>
                <w:color w:val="00B0F0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8D2C2A"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  <w:r w:rsidR="008B51AB" w:rsidRPr="006D3CBB">
              <w:rPr>
                <w:rFonts w:hint="eastAsia"/>
                <w:color w:val="000000" w:themeColor="text1"/>
                <w:sz w:val="20"/>
                <w:szCs w:val="20"/>
              </w:rPr>
              <w:t>日（</w:t>
            </w:r>
            <w:r w:rsidR="008D2C2A">
              <w:rPr>
                <w:rFonts w:hint="eastAsia"/>
                <w:color w:val="000000" w:themeColor="text1"/>
                <w:sz w:val="20"/>
                <w:szCs w:val="20"/>
              </w:rPr>
              <w:t>木</w:t>
            </w:r>
            <w:r w:rsidR="00D76FA7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82B944" w14:textId="5AC068F8" w:rsidR="008B51AB" w:rsidRPr="005F04FB" w:rsidRDefault="008D2C2A" w:rsidP="008B51AB">
            <w:pPr>
              <w:rPr>
                <w:color w:val="00B0F0"/>
                <w:sz w:val="32"/>
                <w:szCs w:val="32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30</w:t>
            </w:r>
            <w:r w:rsidR="008B51AB" w:rsidRPr="006D3CBB">
              <w:rPr>
                <w:rFonts w:hint="eastAsia"/>
                <w:color w:val="000000" w:themeColor="text1"/>
                <w:sz w:val="20"/>
                <w:szCs w:val="20"/>
              </w:rPr>
              <w:t>日（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金</w:t>
            </w:r>
            <w:r w:rsidR="008B51AB" w:rsidRPr="006D3CBB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A2D56" w14:textId="77777777" w:rsidR="008B51AB" w:rsidRPr="00136948" w:rsidRDefault="008B51AB" w:rsidP="00F81919">
            <w:pPr>
              <w:rPr>
                <w:b/>
                <w:color w:val="00B0F0"/>
                <w:sz w:val="28"/>
                <w:szCs w:val="28"/>
              </w:rPr>
            </w:pPr>
            <w:r w:rsidRPr="00136948">
              <w:rPr>
                <w:rFonts w:hint="eastAsia"/>
                <w:b/>
                <w:color w:val="000000" w:themeColor="text1"/>
                <w:sz w:val="28"/>
                <w:szCs w:val="28"/>
              </w:rPr>
              <w:t>今月のふり返り</w:t>
            </w:r>
          </w:p>
        </w:tc>
      </w:tr>
      <w:tr w:rsidR="008B51AB" w14:paraId="19E9AF3B" w14:textId="77777777" w:rsidTr="00136948">
        <w:trPr>
          <w:trHeight w:val="690"/>
        </w:trPr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A88C94" w14:textId="77777777" w:rsidR="008B51AB" w:rsidRPr="00A57F23" w:rsidRDefault="008B51AB" w:rsidP="008B51AB">
            <w:pPr>
              <w:rPr>
                <w:b/>
                <w:color w:val="00B0F0"/>
                <w:sz w:val="32"/>
                <w:szCs w:val="32"/>
              </w:rPr>
            </w:pPr>
            <w:r w:rsidRPr="00A57F23">
              <w:rPr>
                <w:rFonts w:hint="eastAsia"/>
                <w:b/>
                <w:color w:val="000000" w:themeColor="text1"/>
                <w:sz w:val="32"/>
                <w:szCs w:val="32"/>
              </w:rPr>
              <w:t>目標の時刻に起きる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25F032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7C6D41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782E34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9167B1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43D33B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0B67C8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994C54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122934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C37EF0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</w:tr>
      <w:tr w:rsidR="008B51AB" w14:paraId="736F15D6" w14:textId="77777777" w:rsidTr="00136948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F42F72" w14:textId="77777777" w:rsidR="008B51AB" w:rsidRPr="00A57F23" w:rsidRDefault="008B51AB" w:rsidP="008B51AB">
            <w:pPr>
              <w:rPr>
                <w:b/>
                <w:color w:val="00B0F0"/>
                <w:sz w:val="32"/>
                <w:szCs w:val="32"/>
              </w:rPr>
            </w:pPr>
            <w:r w:rsidRPr="00A57F23">
              <w:rPr>
                <w:rFonts w:hint="eastAsia"/>
                <w:b/>
                <w:color w:val="000000" w:themeColor="text1"/>
                <w:sz w:val="32"/>
                <w:szCs w:val="32"/>
              </w:rPr>
              <w:t>朝の陽を浴びる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CCE70F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8D83B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1C289A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4E5544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29E9D1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FBE824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059886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938A7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F2EB1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</w:tr>
      <w:tr w:rsidR="008B51AB" w14:paraId="2339DFD3" w14:textId="77777777" w:rsidTr="00136948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A5B545" w14:textId="77777777" w:rsidR="008B51AB" w:rsidRPr="00A57F23" w:rsidRDefault="008B51AB" w:rsidP="008B51AB">
            <w:pPr>
              <w:rPr>
                <w:b/>
                <w:color w:val="00B0F0"/>
                <w:sz w:val="32"/>
                <w:szCs w:val="32"/>
              </w:rPr>
            </w:pPr>
            <w:r w:rsidRPr="00A57F23">
              <w:rPr>
                <w:rFonts w:hint="eastAsia"/>
                <w:b/>
                <w:color w:val="000000" w:themeColor="text1"/>
                <w:sz w:val="32"/>
                <w:szCs w:val="32"/>
              </w:rPr>
              <w:t>朝食をとる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27DBB9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5493C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77548C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F338DA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D8F3A9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088CE2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11A8EB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8A3203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AD73A3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</w:tr>
      <w:tr w:rsidR="008B51AB" w14:paraId="4CC4A87D" w14:textId="77777777" w:rsidTr="00136948">
        <w:trPr>
          <w:trHeight w:val="720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C708C" w14:textId="77777777" w:rsidR="008B51AB" w:rsidRPr="00EF2ED3" w:rsidRDefault="008B51AB" w:rsidP="008B51AB">
            <w:pPr>
              <w:rPr>
                <w:b/>
                <w:color w:val="00B0F0"/>
                <w:sz w:val="32"/>
                <w:szCs w:val="32"/>
              </w:rPr>
            </w:pPr>
            <w:r w:rsidRPr="00EF2ED3">
              <w:rPr>
                <w:rFonts w:hint="eastAsia"/>
                <w:b/>
                <w:color w:val="000000" w:themeColor="text1"/>
                <w:sz w:val="32"/>
                <w:szCs w:val="32"/>
              </w:rPr>
              <w:t>運動（散歩）する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86B553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724C5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A5775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79FEB1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2CA851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41E101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6191F7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29B02F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58D3DD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</w:tr>
      <w:tr w:rsidR="008B51AB" w14:paraId="73E3ABEC" w14:textId="77777777" w:rsidTr="00136948">
        <w:trPr>
          <w:trHeight w:val="705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80B022" w14:textId="77777777" w:rsidR="008B51AB" w:rsidRPr="00D35645" w:rsidRDefault="008B51AB" w:rsidP="008B51AB">
            <w:pPr>
              <w:rPr>
                <w:b/>
                <w:color w:val="00B0F0"/>
                <w:sz w:val="24"/>
                <w:szCs w:val="24"/>
              </w:rPr>
            </w:pPr>
            <w:r w:rsidRPr="00D35645">
              <w:rPr>
                <w:rFonts w:hint="eastAsia"/>
                <w:b/>
                <w:color w:val="000000" w:themeColor="text1"/>
                <w:sz w:val="24"/>
                <w:szCs w:val="24"/>
              </w:rPr>
              <w:t>寝る前１時間の行動を工夫する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F1D154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88092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694106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050CD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58CF92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1FDAB3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15C385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FA8B86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C77515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</w:tr>
      <w:tr w:rsidR="008B51AB" w14:paraId="0A1BDF6E" w14:textId="77777777" w:rsidTr="00136948">
        <w:trPr>
          <w:trHeight w:val="804"/>
        </w:trPr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78256" w14:textId="77777777" w:rsidR="008B51AB" w:rsidRPr="00EF2ED3" w:rsidRDefault="008B51AB" w:rsidP="008B51AB">
            <w:pPr>
              <w:rPr>
                <w:b/>
                <w:color w:val="00B0F0"/>
                <w:sz w:val="32"/>
                <w:szCs w:val="32"/>
              </w:rPr>
            </w:pPr>
            <w:r w:rsidRPr="00EF2ED3">
              <w:rPr>
                <w:rFonts w:hint="eastAsia"/>
                <w:b/>
                <w:color w:val="000000" w:themeColor="text1"/>
                <w:sz w:val="32"/>
                <w:szCs w:val="32"/>
              </w:rPr>
              <w:t>目標の時刻までに寝る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5FCB9F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137D50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BB332A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A6A894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9DF2D6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79B0A4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77A668E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BD53C4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35B8C" w14:textId="77777777" w:rsidR="008B51AB" w:rsidRPr="005F04FB" w:rsidRDefault="008B51AB" w:rsidP="008B51AB">
            <w:pPr>
              <w:rPr>
                <w:color w:val="00B0F0"/>
                <w:sz w:val="32"/>
                <w:szCs w:val="32"/>
              </w:rPr>
            </w:pPr>
          </w:p>
        </w:tc>
      </w:tr>
    </w:tbl>
    <w:p w14:paraId="6A574312" w14:textId="77777777" w:rsidR="004E1B0D" w:rsidRPr="004E1B0D" w:rsidRDefault="004E1B0D" w:rsidP="004E1B0D">
      <w:pPr>
        <w:ind w:firstLineChars="3350" w:firstLine="9380"/>
        <w:rPr>
          <w:sz w:val="28"/>
          <w:szCs w:val="28"/>
        </w:rPr>
      </w:pPr>
      <w:r w:rsidRPr="004E1B0D">
        <w:rPr>
          <w:rFonts w:hint="eastAsia"/>
          <w:sz w:val="28"/>
          <w:szCs w:val="28"/>
        </w:rPr>
        <w:t>R</w:t>
      </w:r>
      <w:r w:rsidRPr="004E1B0D">
        <w:rPr>
          <w:sz w:val="28"/>
          <w:szCs w:val="28"/>
        </w:rPr>
        <w:t>eaching</w:t>
      </w:r>
      <w:r w:rsidRPr="004E1B0D">
        <w:rPr>
          <w:rFonts w:hint="eastAsia"/>
          <w:sz w:val="28"/>
          <w:szCs w:val="28"/>
        </w:rPr>
        <w:t xml:space="preserve"> for Our Dreams.</w:t>
      </w:r>
    </w:p>
    <w:tbl>
      <w:tblPr>
        <w:tblpPr w:leftFromText="142" w:rightFromText="142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</w:tblGrid>
      <w:tr w:rsidR="008B51AB" w14:paraId="2727AA8A" w14:textId="77777777" w:rsidTr="00F81919">
        <w:trPr>
          <w:trHeight w:val="1800"/>
        </w:trPr>
        <w:tc>
          <w:tcPr>
            <w:tcW w:w="1413" w:type="dxa"/>
          </w:tcPr>
          <w:p w14:paraId="30B4E7A6" w14:textId="77777777" w:rsidR="008B51AB" w:rsidRPr="00891AE6" w:rsidRDefault="008B51AB" w:rsidP="008B51AB">
            <w:pPr>
              <w:rPr>
                <w:color w:val="00B0F0"/>
                <w:sz w:val="24"/>
                <w:szCs w:val="24"/>
              </w:rPr>
            </w:pPr>
            <w:r w:rsidRPr="00891AE6">
              <w:rPr>
                <w:rFonts w:hint="eastAsia"/>
                <w:color w:val="000000" w:themeColor="text1"/>
                <w:sz w:val="24"/>
                <w:szCs w:val="24"/>
              </w:rPr>
              <w:t>家族の人の写真やイラスト</w:t>
            </w:r>
          </w:p>
        </w:tc>
      </w:tr>
    </w:tbl>
    <w:tbl>
      <w:tblPr>
        <w:tblpPr w:leftFromText="142" w:rightFromText="142" w:vertAnchor="text" w:horzAnchor="page" w:tblpX="292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8"/>
      </w:tblGrid>
      <w:tr w:rsidR="008B51AB" w14:paraId="4C4A500D" w14:textId="77777777" w:rsidTr="00F81919">
        <w:trPr>
          <w:trHeight w:val="2117"/>
        </w:trPr>
        <w:tc>
          <w:tcPr>
            <w:tcW w:w="4838" w:type="dxa"/>
          </w:tcPr>
          <w:p w14:paraId="37C644CD" w14:textId="77777777" w:rsidR="008B51AB" w:rsidRDefault="008B51AB" w:rsidP="00F81919">
            <w:pPr>
              <w:rPr>
                <w:color w:val="00B0F0"/>
                <w:sz w:val="44"/>
                <w:szCs w:val="44"/>
              </w:rPr>
            </w:pPr>
          </w:p>
        </w:tc>
      </w:tr>
    </w:tbl>
    <w:tbl>
      <w:tblPr>
        <w:tblpPr w:leftFromText="142" w:rightFromText="142" w:vertAnchor="text" w:horzAnchor="page" w:tblpX="10192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0"/>
      </w:tblGrid>
      <w:tr w:rsidR="008B51AB" w14:paraId="3B3FD586" w14:textId="77777777" w:rsidTr="00F81919">
        <w:trPr>
          <w:trHeight w:val="2117"/>
        </w:trPr>
        <w:tc>
          <w:tcPr>
            <w:tcW w:w="5240" w:type="dxa"/>
          </w:tcPr>
          <w:p w14:paraId="59EDEBEC" w14:textId="5D336155" w:rsidR="008B51AB" w:rsidRDefault="008D2C2A" w:rsidP="008B51A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CE3F27">
              <w:rPr>
                <w:rFonts w:hint="eastAsia"/>
                <w:color w:val="000000" w:themeColor="text1"/>
                <w:sz w:val="24"/>
                <w:szCs w:val="24"/>
              </w:rPr>
              <w:t>学期が始まりました</w:t>
            </w:r>
            <w:r w:rsidR="00F81A11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  <w:r w:rsidR="00A0756F">
              <w:rPr>
                <w:rFonts w:hint="eastAsia"/>
                <w:color w:val="000000" w:themeColor="text1"/>
                <w:sz w:val="24"/>
                <w:szCs w:val="24"/>
              </w:rPr>
              <w:t>マスク・手洗い</w:t>
            </w:r>
            <w:r w:rsidR="00F81A11">
              <w:rPr>
                <w:rFonts w:hint="eastAsia"/>
                <w:color w:val="000000" w:themeColor="text1"/>
                <w:sz w:val="24"/>
                <w:szCs w:val="24"/>
              </w:rPr>
              <w:t>をかかさずに！毎日しっかり睡眠をとり、からだのていこう力を高めましょう。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今年度もよろしくお願いします。また、いっしょに生活できてうれしいです。</w:t>
            </w:r>
          </w:p>
          <w:p w14:paraId="1780977A" w14:textId="77777777" w:rsidR="0045396A" w:rsidRPr="00542874" w:rsidRDefault="0045396A" w:rsidP="008B51AB">
            <w:pPr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5396A">
              <w:rPr>
                <w:rFonts w:hint="eastAsia"/>
                <w:color w:val="0070C0"/>
                <w:sz w:val="24"/>
                <w:szCs w:val="24"/>
              </w:rPr>
              <w:t>＊この欄は、実際は自筆で書いています。</w:t>
            </w:r>
          </w:p>
        </w:tc>
      </w:tr>
    </w:tbl>
    <w:p w14:paraId="1AEF43FB" w14:textId="77777777" w:rsidR="008B51AB" w:rsidRPr="008B51AB" w:rsidRDefault="00A81ABE">
      <w:r>
        <w:rPr>
          <w:noProof/>
        </w:rPr>
        <w:drawing>
          <wp:anchor distT="0" distB="0" distL="114300" distR="114300" simplePos="0" relativeHeight="251661312" behindDoc="0" locked="0" layoutInCell="1" allowOverlap="1" wp14:anchorId="0572DF26" wp14:editId="22E7703A">
            <wp:simplePos x="0" y="0"/>
            <wp:positionH relativeFrom="column">
              <wp:posOffset>5022215</wp:posOffset>
            </wp:positionH>
            <wp:positionV relativeFrom="paragraph">
              <wp:posOffset>104140</wp:posOffset>
            </wp:positionV>
            <wp:extent cx="743585" cy="866775"/>
            <wp:effectExtent l="0" t="0" r="0" b="9525"/>
            <wp:wrapSquare wrapText="bothSides"/>
            <wp:docPr id="5" name="図 5" descr="C:\Users\User\AppData\Local\Microsoft\Windows\INetCacheContent.Word\450-20120728155100763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Content.Word\450-2012072815510076352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46" t="4587" r="30964" b="54128"/>
                    <a:stretch/>
                  </pic:blipFill>
                  <pic:spPr bwMode="auto">
                    <a:xfrm>
                      <a:off x="0" y="0"/>
                      <a:ext cx="7435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FC6E7" w14:textId="77777777" w:rsidR="008B51AB" w:rsidRDefault="008B51AB"/>
    <w:p w14:paraId="404E7A23" w14:textId="77777777" w:rsidR="008B51AB" w:rsidRDefault="008B51AB"/>
    <w:p w14:paraId="1DB071F9" w14:textId="77777777" w:rsidR="008B51AB" w:rsidRDefault="008B51AB"/>
    <w:p w14:paraId="15112E75" w14:textId="77777777" w:rsidR="008B51AB" w:rsidRDefault="008B51AB"/>
    <w:p w14:paraId="4F2FFF8B" w14:textId="77777777" w:rsidR="008B51AB" w:rsidRDefault="008B51AB"/>
    <w:p w14:paraId="7F6B4472" w14:textId="77777777" w:rsidR="001D3509" w:rsidRDefault="001D3509"/>
    <w:sectPr w:rsidR="001D3509" w:rsidSect="00F81919">
      <w:pgSz w:w="16840" w:h="11907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53B75" w14:textId="77777777" w:rsidR="00AD0315" w:rsidRDefault="00AD0315" w:rsidP="001D3509">
      <w:r>
        <w:separator/>
      </w:r>
    </w:p>
  </w:endnote>
  <w:endnote w:type="continuationSeparator" w:id="0">
    <w:p w14:paraId="4E16A2F2" w14:textId="77777777" w:rsidR="00AD0315" w:rsidRDefault="00AD0315" w:rsidP="001D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0D219" w14:textId="77777777" w:rsidR="00AD0315" w:rsidRDefault="00AD0315" w:rsidP="001D3509">
      <w:r>
        <w:separator/>
      </w:r>
    </w:p>
  </w:footnote>
  <w:footnote w:type="continuationSeparator" w:id="0">
    <w:p w14:paraId="76A4D491" w14:textId="77777777" w:rsidR="00AD0315" w:rsidRDefault="00AD0315" w:rsidP="001D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AB"/>
    <w:rsid w:val="00004BA8"/>
    <w:rsid w:val="00007179"/>
    <w:rsid w:val="00067B83"/>
    <w:rsid w:val="00074954"/>
    <w:rsid w:val="00082223"/>
    <w:rsid w:val="000A5D3B"/>
    <w:rsid w:val="000B1065"/>
    <w:rsid w:val="000F55B4"/>
    <w:rsid w:val="00121BC6"/>
    <w:rsid w:val="00124ECC"/>
    <w:rsid w:val="00134A62"/>
    <w:rsid w:val="00134ADD"/>
    <w:rsid w:val="00136948"/>
    <w:rsid w:val="00157085"/>
    <w:rsid w:val="00162141"/>
    <w:rsid w:val="001817A9"/>
    <w:rsid w:val="00183BD5"/>
    <w:rsid w:val="001968DB"/>
    <w:rsid w:val="001A7BF3"/>
    <w:rsid w:val="001D3509"/>
    <w:rsid w:val="001F6581"/>
    <w:rsid w:val="00250134"/>
    <w:rsid w:val="002A4832"/>
    <w:rsid w:val="002C62D7"/>
    <w:rsid w:val="002F5A59"/>
    <w:rsid w:val="003003D7"/>
    <w:rsid w:val="00307216"/>
    <w:rsid w:val="0033089F"/>
    <w:rsid w:val="00333049"/>
    <w:rsid w:val="0035114F"/>
    <w:rsid w:val="003742B7"/>
    <w:rsid w:val="00380CAF"/>
    <w:rsid w:val="00395102"/>
    <w:rsid w:val="00395E6B"/>
    <w:rsid w:val="003C2AA2"/>
    <w:rsid w:val="004024DC"/>
    <w:rsid w:val="004174F8"/>
    <w:rsid w:val="0045396A"/>
    <w:rsid w:val="00466292"/>
    <w:rsid w:val="004664C5"/>
    <w:rsid w:val="00486EF8"/>
    <w:rsid w:val="004A3A80"/>
    <w:rsid w:val="004E1B0D"/>
    <w:rsid w:val="004E1FF6"/>
    <w:rsid w:val="00517089"/>
    <w:rsid w:val="00531553"/>
    <w:rsid w:val="00542874"/>
    <w:rsid w:val="005607CA"/>
    <w:rsid w:val="00562E88"/>
    <w:rsid w:val="00574EAA"/>
    <w:rsid w:val="005921F8"/>
    <w:rsid w:val="005D7C94"/>
    <w:rsid w:val="005F1AAD"/>
    <w:rsid w:val="006B4960"/>
    <w:rsid w:val="006C7F90"/>
    <w:rsid w:val="006F58A5"/>
    <w:rsid w:val="006F5E27"/>
    <w:rsid w:val="00705487"/>
    <w:rsid w:val="00712269"/>
    <w:rsid w:val="007641F3"/>
    <w:rsid w:val="0077194D"/>
    <w:rsid w:val="007824FD"/>
    <w:rsid w:val="007B2994"/>
    <w:rsid w:val="007C64BE"/>
    <w:rsid w:val="007D274E"/>
    <w:rsid w:val="007F0458"/>
    <w:rsid w:val="00812726"/>
    <w:rsid w:val="008368A0"/>
    <w:rsid w:val="0084568C"/>
    <w:rsid w:val="00871B46"/>
    <w:rsid w:val="00891ADF"/>
    <w:rsid w:val="00896BF7"/>
    <w:rsid w:val="008A4745"/>
    <w:rsid w:val="008B51AB"/>
    <w:rsid w:val="008D0360"/>
    <w:rsid w:val="008D2C2A"/>
    <w:rsid w:val="008E2960"/>
    <w:rsid w:val="008E5C50"/>
    <w:rsid w:val="008F4D92"/>
    <w:rsid w:val="00905569"/>
    <w:rsid w:val="00912BBA"/>
    <w:rsid w:val="00921D33"/>
    <w:rsid w:val="00933E56"/>
    <w:rsid w:val="00972B80"/>
    <w:rsid w:val="0097323D"/>
    <w:rsid w:val="0098683F"/>
    <w:rsid w:val="00990223"/>
    <w:rsid w:val="00993E24"/>
    <w:rsid w:val="009A2BE7"/>
    <w:rsid w:val="009A2EBF"/>
    <w:rsid w:val="009B20F1"/>
    <w:rsid w:val="009C1D02"/>
    <w:rsid w:val="009E600E"/>
    <w:rsid w:val="009E6320"/>
    <w:rsid w:val="009F43D8"/>
    <w:rsid w:val="009F62C6"/>
    <w:rsid w:val="00A04355"/>
    <w:rsid w:val="00A0756F"/>
    <w:rsid w:val="00A07E27"/>
    <w:rsid w:val="00A30276"/>
    <w:rsid w:val="00A33B58"/>
    <w:rsid w:val="00A81312"/>
    <w:rsid w:val="00A81ABE"/>
    <w:rsid w:val="00A930E1"/>
    <w:rsid w:val="00AA7F5C"/>
    <w:rsid w:val="00AB4978"/>
    <w:rsid w:val="00AC4A57"/>
    <w:rsid w:val="00AD0315"/>
    <w:rsid w:val="00AE2B82"/>
    <w:rsid w:val="00B008C9"/>
    <w:rsid w:val="00B0169A"/>
    <w:rsid w:val="00B3507D"/>
    <w:rsid w:val="00B51D09"/>
    <w:rsid w:val="00B564D7"/>
    <w:rsid w:val="00B611B5"/>
    <w:rsid w:val="00B83CCD"/>
    <w:rsid w:val="00BA2FB3"/>
    <w:rsid w:val="00BA6D5A"/>
    <w:rsid w:val="00BC7A81"/>
    <w:rsid w:val="00C06C48"/>
    <w:rsid w:val="00C4447E"/>
    <w:rsid w:val="00C67A9E"/>
    <w:rsid w:val="00CE3F27"/>
    <w:rsid w:val="00CE4CA5"/>
    <w:rsid w:val="00D52CC9"/>
    <w:rsid w:val="00D6474E"/>
    <w:rsid w:val="00D76FA7"/>
    <w:rsid w:val="00DB2ABE"/>
    <w:rsid w:val="00DB74D1"/>
    <w:rsid w:val="00DC0C7C"/>
    <w:rsid w:val="00E35318"/>
    <w:rsid w:val="00E443BB"/>
    <w:rsid w:val="00E52C41"/>
    <w:rsid w:val="00E67AEC"/>
    <w:rsid w:val="00E8176E"/>
    <w:rsid w:val="00E83194"/>
    <w:rsid w:val="00EA1B77"/>
    <w:rsid w:val="00ED6089"/>
    <w:rsid w:val="00EE25ED"/>
    <w:rsid w:val="00F05C57"/>
    <w:rsid w:val="00F32526"/>
    <w:rsid w:val="00F5254E"/>
    <w:rsid w:val="00F5259A"/>
    <w:rsid w:val="00F62090"/>
    <w:rsid w:val="00F621D9"/>
    <w:rsid w:val="00F81919"/>
    <w:rsid w:val="00F81A11"/>
    <w:rsid w:val="00FD2BDF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45396"/>
  <w15:docId w15:val="{DD90B1D6-F7B2-44BB-9052-3C7C2C16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9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509"/>
  </w:style>
  <w:style w:type="paragraph" w:styleId="a7">
    <w:name w:val="footer"/>
    <w:basedOn w:val="a"/>
    <w:link w:val="a8"/>
    <w:uiPriority w:val="99"/>
    <w:unhideWhenUsed/>
    <w:rsid w:val="001D3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荒川区</dc:creator>
  <cp:lastModifiedBy>飯村誠一</cp:lastModifiedBy>
  <cp:revision>16</cp:revision>
  <dcterms:created xsi:type="dcterms:W3CDTF">2019-10-17T07:16:00Z</dcterms:created>
  <dcterms:modified xsi:type="dcterms:W3CDTF">2021-04-06T11:52:00Z</dcterms:modified>
</cp:coreProperties>
</file>